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EF98" w14:textId="77777777" w:rsidR="00726AD1" w:rsidRPr="00EB2038" w:rsidRDefault="00726AD1" w:rsidP="00726AD1">
      <w:pPr>
        <w:shd w:val="clear" w:color="auto" w:fill="FFFFFF"/>
        <w:bidi w:val="0"/>
        <w:rPr>
          <w:rFonts w:ascii="Helvetica Neue" w:eastAsia="Times New Roman" w:hAnsi="Helvetica Neue"/>
          <w:color w:val="222222"/>
          <w:sz w:val="36"/>
          <w:szCs w:val="36"/>
          <w:rtl/>
          <w:lang w:eastAsia="en-US"/>
        </w:rPr>
      </w:pPr>
    </w:p>
    <w:p w14:paraId="49A51E20" w14:textId="19834723" w:rsidR="00726AD1" w:rsidRPr="00FF4FDD" w:rsidRDefault="00726AD1" w:rsidP="00FF4FDD">
      <w:pPr>
        <w:bidi w:val="0"/>
        <w:jc w:val="center"/>
        <w:rPr>
          <w:b/>
          <w:bCs/>
          <w:color w:val="000000"/>
          <w:sz w:val="44"/>
          <w:szCs w:val="44"/>
        </w:rPr>
      </w:pPr>
      <w:r w:rsidRPr="00FF4FDD">
        <w:rPr>
          <w:b/>
          <w:bCs/>
          <w:color w:val="FF66FF"/>
          <w:sz w:val="44"/>
          <w:szCs w:val="44"/>
          <w:u w:val="single"/>
        </w:rPr>
        <w:t>Orly Vardy</w:t>
      </w:r>
      <w:r w:rsidR="00EB2038" w:rsidRPr="00FF4FDD">
        <w:rPr>
          <w:b/>
          <w:bCs/>
          <w:color w:val="FF66FF"/>
          <w:sz w:val="44"/>
          <w:szCs w:val="44"/>
          <w:u w:val="single"/>
        </w:rPr>
        <w:t xml:space="preserve"> </w:t>
      </w:r>
      <w:r w:rsidR="00FF4FDD" w:rsidRPr="00FF4FDD">
        <w:rPr>
          <w:b/>
          <w:bCs/>
          <w:color w:val="000000"/>
          <w:sz w:val="44"/>
          <w:szCs w:val="44"/>
          <w:u w:val="single"/>
        </w:rPr>
        <w:t xml:space="preserve">- </w:t>
      </w:r>
      <w:r w:rsidR="00FF4FDD" w:rsidRPr="00FF4FDD">
        <w:rPr>
          <w:b/>
          <w:bCs/>
          <w:color w:val="7030A0"/>
          <w:sz w:val="44"/>
          <w:szCs w:val="44"/>
          <w:u w:val="single"/>
        </w:rPr>
        <w:t xml:space="preserve">More Than </w:t>
      </w:r>
      <w:proofErr w:type="gramStart"/>
      <w:r w:rsidR="00FF4FDD" w:rsidRPr="00FF4FDD">
        <w:rPr>
          <w:b/>
          <w:bCs/>
          <w:color w:val="7030A0"/>
          <w:sz w:val="44"/>
          <w:szCs w:val="44"/>
          <w:u w:val="single"/>
        </w:rPr>
        <w:t>A</w:t>
      </w:r>
      <w:proofErr w:type="gramEnd"/>
      <w:r w:rsidR="00FF4FDD" w:rsidRPr="00FF4FDD">
        <w:rPr>
          <w:b/>
          <w:bCs/>
          <w:color w:val="7030A0"/>
          <w:sz w:val="44"/>
          <w:szCs w:val="44"/>
          <w:u w:val="single"/>
        </w:rPr>
        <w:t xml:space="preserve"> Brother</w:t>
      </w:r>
    </w:p>
    <w:p w14:paraId="7F720644" w14:textId="0BFDBCB9" w:rsidR="00726AD1" w:rsidRPr="00EB2038" w:rsidRDefault="00726AD1" w:rsidP="00726AD1">
      <w:pPr>
        <w:bidi w:val="0"/>
        <w:jc w:val="both"/>
        <w:rPr>
          <w:b/>
          <w:bCs/>
          <w:color w:val="000000"/>
          <w:sz w:val="36"/>
          <w:szCs w:val="36"/>
          <w:u w:val="single"/>
        </w:rPr>
      </w:pPr>
    </w:p>
    <w:p w14:paraId="203DC8A5" w14:textId="2EDDF3F9" w:rsidR="00EB2038" w:rsidRDefault="00EB2038" w:rsidP="00EF7797">
      <w:pPr>
        <w:jc w:val="both"/>
        <w:rPr>
          <w:b/>
          <w:bCs/>
          <w:color w:val="000000"/>
          <w:sz w:val="36"/>
          <w:szCs w:val="36"/>
          <w:u w:val="single"/>
          <w:rtl/>
        </w:rPr>
      </w:pPr>
    </w:p>
    <w:p w14:paraId="13E55DBE" w14:textId="1CFE919D" w:rsidR="00EF7797" w:rsidRPr="00EF7797" w:rsidRDefault="00EF7797" w:rsidP="00EF7797">
      <w:pPr>
        <w:jc w:val="both"/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</w:rPr>
      </w:pPr>
      <w:r w:rsidRPr="00EF7797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  <w:rtl/>
        </w:rPr>
        <w:t>קרדיטים:</w:t>
      </w:r>
    </w:p>
    <w:p w14:paraId="6D24E88F" w14:textId="42E4C86C" w:rsidR="00EF7797" w:rsidRPr="00EF7797" w:rsidRDefault="00EF7797" w:rsidP="00EF7797">
      <w:pPr>
        <w:jc w:val="both"/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 w:rsidRPr="00EF7797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מילים: כריס ברין – אנגליה</w:t>
      </w:r>
    </w:p>
    <w:p w14:paraId="2B3A9AFE" w14:textId="3BB33B63" w:rsidR="00EF7797" w:rsidRPr="00EF7797" w:rsidRDefault="00EF7797" w:rsidP="00FF4FDD">
      <w:pPr>
        <w:jc w:val="both"/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 w:rsidRPr="00EF7797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לחן</w:t>
      </w:r>
      <w:r w:rsidR="00FF4FDD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, </w:t>
      </w:r>
      <w:r w:rsidRPr="00EF7797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עיבוד והפקה מוזיקלית: עופר </w:t>
      </w:r>
      <w:proofErr w:type="spellStart"/>
      <w:r w:rsidRPr="00EF7797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המרמן</w:t>
      </w:r>
      <w:proofErr w:type="spellEnd"/>
    </w:p>
    <w:p w14:paraId="20D0A7B7" w14:textId="3DE8B233" w:rsidR="00EF7797" w:rsidRPr="00EF7797" w:rsidRDefault="00EF7797" w:rsidP="00EF7797">
      <w:pPr>
        <w:jc w:val="both"/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 w:rsidRPr="00EF7797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הוקלט באולפני </w:t>
      </w:r>
      <w:r w:rsidRPr="00EF7797">
        <w:rPr>
          <w:rFonts w:asciiTheme="minorBidi" w:hAnsiTheme="minorBidi" w:cstheme="minorBidi"/>
          <w:b/>
          <w:bCs/>
          <w:color w:val="000000"/>
          <w:sz w:val="32"/>
          <w:szCs w:val="32"/>
        </w:rPr>
        <w:t>SPS</w:t>
      </w:r>
    </w:p>
    <w:p w14:paraId="23092C44" w14:textId="7BBCD709" w:rsidR="00EF7797" w:rsidRPr="00EF7797" w:rsidRDefault="00EF7797" w:rsidP="00EF7797">
      <w:pPr>
        <w:jc w:val="both"/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 w:rsidRPr="00EF7797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הפקה ועריכת קליפ: רנה </w:t>
      </w:r>
      <w:proofErr w:type="spellStart"/>
      <w:r w:rsidRPr="00EF7797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פרידג'ה</w:t>
      </w:r>
      <w:proofErr w:type="spellEnd"/>
      <w:r w:rsidRPr="00EF7797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 – 052-2343331</w:t>
      </w:r>
    </w:p>
    <w:p w14:paraId="169267BD" w14:textId="63D09971" w:rsidR="00EF7797" w:rsidRPr="00EF7797" w:rsidRDefault="00EF7797" w:rsidP="00EF7797">
      <w:pPr>
        <w:jc w:val="both"/>
        <w:rPr>
          <w:rStyle w:val="Hyperlink"/>
          <w:b/>
          <w:bCs/>
          <w:sz w:val="32"/>
          <w:szCs w:val="32"/>
          <w:shd w:val="clear" w:color="auto" w:fill="FFFFFF"/>
          <w:rtl/>
        </w:rPr>
      </w:pPr>
      <w:r w:rsidRPr="00EF7797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הפצה בחו"ל: </w:t>
      </w:r>
      <w:r w:rsidRPr="00EF7797">
        <w:rPr>
          <w:rFonts w:asciiTheme="minorBidi" w:hAnsiTheme="minorBidi" w:cstheme="minorBidi" w:hint="cs"/>
          <w:b/>
          <w:bCs/>
          <w:sz w:val="32"/>
          <w:szCs w:val="32"/>
        </w:rPr>
        <w:t>L</w:t>
      </w:r>
      <w:r w:rsidRPr="00EF7797">
        <w:rPr>
          <w:rFonts w:asciiTheme="minorBidi" w:hAnsiTheme="minorBidi" w:cstheme="minorBidi"/>
          <w:b/>
          <w:bCs/>
          <w:sz w:val="32"/>
          <w:szCs w:val="32"/>
        </w:rPr>
        <w:t>eopard Music Limited</w:t>
      </w:r>
      <w:r w:rsidRPr="00EF7797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- אנגליה</w:t>
      </w:r>
    </w:p>
    <w:p w14:paraId="27B0211D" w14:textId="5C38E229" w:rsidR="00EF7797" w:rsidRDefault="00CC2A39" w:rsidP="00EF7797">
      <w:pPr>
        <w:jc w:val="both"/>
        <w:rPr>
          <w:rStyle w:val="Hyperlink"/>
          <w:rFonts w:hint="cs"/>
          <w:b/>
          <w:bCs/>
          <w:sz w:val="36"/>
          <w:szCs w:val="36"/>
          <w:shd w:val="clear" w:color="auto" w:fill="FFFFFF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מספר יצירה באקו"ם: </w:t>
      </w:r>
      <w:r w:rsidRPr="00CC2A39">
        <w:rPr>
          <w:rFonts w:asciiTheme="minorBidi" w:hAnsiTheme="minorBidi" w:cs="Arial"/>
          <w:b/>
          <w:bCs/>
          <w:color w:val="000000"/>
          <w:sz w:val="32"/>
          <w:szCs w:val="32"/>
          <w:rtl/>
        </w:rPr>
        <w:t>501178</w:t>
      </w:r>
    </w:p>
    <w:p w14:paraId="6FB85D10" w14:textId="0ED71CF6" w:rsidR="00EF7797" w:rsidRDefault="00EF7797" w:rsidP="00EF7797">
      <w:pPr>
        <w:jc w:val="both"/>
        <w:rPr>
          <w:rStyle w:val="Hyperlink"/>
          <w:b/>
          <w:bCs/>
          <w:sz w:val="36"/>
          <w:szCs w:val="36"/>
          <w:shd w:val="clear" w:color="auto" w:fill="FFFFFF"/>
          <w:rtl/>
        </w:rPr>
      </w:pPr>
    </w:p>
    <w:p w14:paraId="6D7EBD71" w14:textId="77777777" w:rsidR="00EF7797" w:rsidRPr="00EF7797" w:rsidRDefault="00EF7797" w:rsidP="00EF7797">
      <w:pPr>
        <w:jc w:val="both"/>
        <w:rPr>
          <w:b/>
          <w:bCs/>
          <w:color w:val="000000"/>
          <w:sz w:val="36"/>
          <w:szCs w:val="36"/>
          <w:rtl/>
        </w:rPr>
      </w:pPr>
    </w:p>
    <w:p w14:paraId="17738AB0" w14:textId="384BA927" w:rsidR="00726AD1" w:rsidRPr="00EB2038" w:rsidRDefault="00726AD1" w:rsidP="00726AD1">
      <w:pPr>
        <w:bidi w:val="0"/>
        <w:jc w:val="both"/>
        <w:rPr>
          <w:color w:val="000000"/>
          <w:sz w:val="36"/>
          <w:szCs w:val="36"/>
        </w:rPr>
      </w:pPr>
      <w:r w:rsidRPr="00EB2038">
        <w:rPr>
          <w:b/>
          <w:bCs/>
          <w:color w:val="000000"/>
          <w:sz w:val="36"/>
          <w:szCs w:val="36"/>
          <w:u w:val="single"/>
        </w:rPr>
        <w:t>Credits</w:t>
      </w:r>
      <w:r w:rsidRPr="00EB2038">
        <w:rPr>
          <w:b/>
          <w:bCs/>
          <w:color w:val="000000"/>
          <w:sz w:val="36"/>
          <w:szCs w:val="36"/>
        </w:rPr>
        <w:t>:</w:t>
      </w:r>
    </w:p>
    <w:p w14:paraId="469C4E11" w14:textId="396730F1" w:rsidR="00726AD1" w:rsidRPr="00EB2038" w:rsidRDefault="00726AD1" w:rsidP="00726AD1">
      <w:pPr>
        <w:bidi w:val="0"/>
        <w:rPr>
          <w:b/>
          <w:bCs/>
          <w:sz w:val="36"/>
          <w:szCs w:val="36"/>
          <w:shd w:val="clear" w:color="auto" w:fill="FFFFFF"/>
        </w:rPr>
      </w:pPr>
      <w:r w:rsidRPr="00EB2038">
        <w:rPr>
          <w:b/>
          <w:bCs/>
          <w:sz w:val="36"/>
          <w:szCs w:val="36"/>
          <w:shd w:val="clear" w:color="auto" w:fill="FFFFFF"/>
        </w:rPr>
        <w:t xml:space="preserve">Lyrics by </w:t>
      </w:r>
      <w:r w:rsidR="00EB2038" w:rsidRPr="00EB2038">
        <w:rPr>
          <w:b/>
          <w:bCs/>
          <w:sz w:val="36"/>
          <w:szCs w:val="36"/>
          <w:shd w:val="clear" w:color="auto" w:fill="FFFFFF"/>
        </w:rPr>
        <w:t>Chris Breen</w:t>
      </w:r>
      <w:r w:rsidR="00D7735A">
        <w:rPr>
          <w:b/>
          <w:bCs/>
          <w:sz w:val="36"/>
          <w:szCs w:val="36"/>
          <w:shd w:val="clear" w:color="auto" w:fill="FFFFFF"/>
        </w:rPr>
        <w:t xml:space="preserve"> - UK</w:t>
      </w:r>
      <w:r w:rsidRPr="00EB2038">
        <w:rPr>
          <w:b/>
          <w:bCs/>
          <w:sz w:val="36"/>
          <w:szCs w:val="36"/>
          <w:shd w:val="clear" w:color="auto" w:fill="FFFFFF"/>
        </w:rPr>
        <w:t xml:space="preserve"> </w:t>
      </w:r>
    </w:p>
    <w:p w14:paraId="3E7DD521" w14:textId="4E5740CF" w:rsidR="00726AD1" w:rsidRPr="00EB2038" w:rsidRDefault="00726AD1" w:rsidP="00FF4FDD">
      <w:pPr>
        <w:bidi w:val="0"/>
        <w:rPr>
          <w:b/>
          <w:bCs/>
          <w:color w:val="000000"/>
          <w:sz w:val="36"/>
          <w:szCs w:val="36"/>
          <w:rtl/>
        </w:rPr>
      </w:pPr>
      <w:r w:rsidRPr="00EB2038">
        <w:rPr>
          <w:b/>
          <w:bCs/>
          <w:sz w:val="36"/>
          <w:szCs w:val="36"/>
          <w:shd w:val="clear" w:color="auto" w:fill="FFFFFF"/>
        </w:rPr>
        <w:t>Composed</w:t>
      </w:r>
      <w:r w:rsidR="00FF4FDD">
        <w:rPr>
          <w:b/>
          <w:bCs/>
          <w:sz w:val="36"/>
          <w:szCs w:val="36"/>
          <w:shd w:val="clear" w:color="auto" w:fill="FFFFFF"/>
        </w:rPr>
        <w:t>, arranged &amp; produced by</w:t>
      </w:r>
      <w:r w:rsidR="00FF4FDD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EB2038">
        <w:rPr>
          <w:b/>
          <w:bCs/>
          <w:color w:val="000000"/>
          <w:sz w:val="36"/>
          <w:szCs w:val="36"/>
        </w:rPr>
        <w:t>Ofer</w:t>
      </w:r>
      <w:proofErr w:type="spellEnd"/>
      <w:r w:rsidRPr="00EB2038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EB2038">
        <w:rPr>
          <w:b/>
          <w:bCs/>
          <w:color w:val="000000"/>
          <w:sz w:val="36"/>
          <w:szCs w:val="36"/>
        </w:rPr>
        <w:t>Hamerman</w:t>
      </w:r>
      <w:proofErr w:type="spellEnd"/>
    </w:p>
    <w:p w14:paraId="76541860" w14:textId="77777777" w:rsidR="00726AD1" w:rsidRPr="00EB2038" w:rsidRDefault="00726AD1" w:rsidP="00726AD1">
      <w:pPr>
        <w:bidi w:val="0"/>
        <w:rPr>
          <w:b/>
          <w:bCs/>
          <w:color w:val="000000"/>
          <w:sz w:val="36"/>
          <w:szCs w:val="36"/>
          <w:rtl/>
        </w:rPr>
      </w:pPr>
      <w:r w:rsidRPr="00EB2038">
        <w:rPr>
          <w:b/>
          <w:bCs/>
          <w:color w:val="000000"/>
          <w:sz w:val="36"/>
          <w:szCs w:val="36"/>
        </w:rPr>
        <w:t xml:space="preserve">Recorded at </w:t>
      </w:r>
      <w:hyperlink r:id="rId4" w:history="1">
        <w:r w:rsidRPr="00EB2038">
          <w:rPr>
            <w:rStyle w:val="Hyperlink"/>
            <w:b/>
            <w:bCs/>
            <w:sz w:val="36"/>
            <w:szCs w:val="36"/>
          </w:rPr>
          <w:t>SPS Sound Productions Studio</w:t>
        </w:r>
      </w:hyperlink>
    </w:p>
    <w:p w14:paraId="1338104A" w14:textId="32E989AD" w:rsidR="00726AD1" w:rsidRPr="00EB2038" w:rsidRDefault="00726AD1" w:rsidP="00726AD1">
      <w:pPr>
        <w:bidi w:val="0"/>
        <w:rPr>
          <w:b/>
          <w:bCs/>
          <w:color w:val="000000"/>
          <w:sz w:val="36"/>
          <w:szCs w:val="36"/>
        </w:rPr>
      </w:pPr>
      <w:r w:rsidRPr="00EB2038">
        <w:rPr>
          <w:b/>
          <w:bCs/>
          <w:sz w:val="36"/>
          <w:szCs w:val="36"/>
          <w:shd w:val="clear" w:color="auto" w:fill="FFFFFF"/>
        </w:rPr>
        <w:t xml:space="preserve">Clip </w:t>
      </w:r>
      <w:r w:rsidRPr="00EB2038">
        <w:rPr>
          <w:b/>
          <w:bCs/>
          <w:color w:val="000000"/>
          <w:sz w:val="36"/>
          <w:szCs w:val="36"/>
        </w:rPr>
        <w:t>by</w:t>
      </w:r>
      <w:r w:rsidR="00D04309">
        <w:rPr>
          <w:b/>
          <w:bCs/>
          <w:color w:val="000000"/>
          <w:sz w:val="36"/>
          <w:szCs w:val="36"/>
        </w:rPr>
        <w:t xml:space="preserve"> Rene </w:t>
      </w:r>
      <w:proofErr w:type="spellStart"/>
      <w:r w:rsidR="00D04309">
        <w:rPr>
          <w:b/>
          <w:bCs/>
          <w:color w:val="000000"/>
          <w:sz w:val="36"/>
          <w:szCs w:val="36"/>
        </w:rPr>
        <w:t>Fridja</w:t>
      </w:r>
      <w:proofErr w:type="spellEnd"/>
    </w:p>
    <w:p w14:paraId="6932E331" w14:textId="0D49373C" w:rsidR="00726AD1" w:rsidRDefault="00726AD1" w:rsidP="00726AD1">
      <w:pPr>
        <w:shd w:val="clear" w:color="auto" w:fill="FFFFFF"/>
        <w:bidi w:val="0"/>
        <w:rPr>
          <w:rStyle w:val="Hyperlink"/>
          <w:b/>
          <w:bCs/>
          <w:sz w:val="36"/>
          <w:szCs w:val="36"/>
          <w:shd w:val="clear" w:color="auto" w:fill="FFFFFF"/>
          <w:rtl/>
        </w:rPr>
      </w:pPr>
      <w:r w:rsidRPr="00EB2038">
        <w:rPr>
          <w:b/>
          <w:bCs/>
          <w:color w:val="000000"/>
          <w:sz w:val="36"/>
          <w:szCs w:val="36"/>
          <w:shd w:val="clear" w:color="auto" w:fill="FFFFFF"/>
        </w:rPr>
        <w:t xml:space="preserve">Published by </w:t>
      </w:r>
      <w:hyperlink r:id="rId5" w:history="1">
        <w:r w:rsidRPr="00EB2038">
          <w:rPr>
            <w:rStyle w:val="Hyperlink"/>
            <w:b/>
            <w:bCs/>
            <w:sz w:val="36"/>
            <w:szCs w:val="36"/>
            <w:shd w:val="clear" w:color="auto" w:fill="FFFFFF"/>
          </w:rPr>
          <w:t>Leopard Music Limited</w:t>
        </w:r>
      </w:hyperlink>
    </w:p>
    <w:p w14:paraId="4CD8A155" w14:textId="53BD157D" w:rsidR="00CC2A39" w:rsidRPr="00CC2A39" w:rsidRDefault="00CC2A39" w:rsidP="00CC2A39">
      <w:pPr>
        <w:shd w:val="clear" w:color="auto" w:fill="FFFFFF"/>
        <w:bidi w:val="0"/>
        <w:rPr>
          <w:b/>
          <w:bCs/>
          <w:sz w:val="36"/>
          <w:szCs w:val="36"/>
        </w:rPr>
      </w:pPr>
      <w:r w:rsidRPr="00CC2A39">
        <w:rPr>
          <w:rStyle w:val="Hyperlink"/>
          <w:b/>
          <w:bCs/>
          <w:color w:val="auto"/>
          <w:sz w:val="36"/>
          <w:szCs w:val="36"/>
          <w:u w:val="none"/>
          <w:shd w:val="clear" w:color="auto" w:fill="FFFFFF"/>
        </w:rPr>
        <w:t>Serial No. at ACUM: 501178</w:t>
      </w:r>
    </w:p>
    <w:p w14:paraId="709C94FB" w14:textId="77777777" w:rsidR="00726AD1" w:rsidRPr="00EB2038" w:rsidRDefault="00726AD1" w:rsidP="00726AD1">
      <w:pPr>
        <w:shd w:val="clear" w:color="auto" w:fill="FFFFFF"/>
        <w:bidi w:val="0"/>
        <w:rPr>
          <w:b/>
          <w:bCs/>
          <w:color w:val="0000FF"/>
          <w:sz w:val="36"/>
          <w:szCs w:val="36"/>
        </w:rPr>
      </w:pPr>
    </w:p>
    <w:p w14:paraId="704E814B" w14:textId="77777777" w:rsidR="00726AD1" w:rsidRPr="00EB2038" w:rsidRDefault="00726AD1" w:rsidP="00726AD1">
      <w:pPr>
        <w:shd w:val="clear" w:color="auto" w:fill="FFFFFF"/>
        <w:bidi w:val="0"/>
        <w:rPr>
          <w:b/>
          <w:bCs/>
          <w:color w:val="0000FF"/>
          <w:sz w:val="36"/>
          <w:szCs w:val="36"/>
        </w:rPr>
      </w:pPr>
    </w:p>
    <w:p w14:paraId="22A907EE" w14:textId="39BB1E0C" w:rsidR="00726AD1" w:rsidRPr="00EB2038" w:rsidRDefault="00726AD1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5A7C9484" w14:textId="785A63D7" w:rsidR="00352347" w:rsidRPr="00EB2038" w:rsidRDefault="00352347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3EB531C8" w14:textId="4843971A" w:rsidR="00352347" w:rsidRPr="00EB2038" w:rsidRDefault="00352347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6408AB4B" w14:textId="3BA036D6" w:rsidR="00352347" w:rsidRPr="00EB2038" w:rsidRDefault="00352347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0C647A60" w14:textId="05B7650F" w:rsidR="00352347" w:rsidRPr="00EB2038" w:rsidRDefault="00352347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67AC9C0E" w14:textId="63EBBA59" w:rsidR="00352347" w:rsidRPr="00EB2038" w:rsidRDefault="00352347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6558CC6F" w14:textId="1AA7B1F1" w:rsidR="00352347" w:rsidRPr="00EB2038" w:rsidRDefault="00352347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2E622871" w14:textId="045E24D0" w:rsidR="00352347" w:rsidRDefault="00352347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2AB6EA59" w14:textId="4649274E" w:rsidR="00FF4FDD" w:rsidRDefault="00FF4FDD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7F75C668" w14:textId="64497346" w:rsidR="00FF4FDD" w:rsidRDefault="00FF4FDD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70D8290E" w14:textId="2FABFC1E" w:rsidR="00FF4FDD" w:rsidRDefault="00FF4FDD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73F3D274" w14:textId="6BDD97E3" w:rsidR="00FF4FDD" w:rsidRDefault="00FF4FDD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2F18C119" w14:textId="77777777" w:rsidR="00FF4FDD" w:rsidRDefault="00FF4FDD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  <w:rtl/>
        </w:rPr>
      </w:pPr>
    </w:p>
    <w:p w14:paraId="6AEBBD47" w14:textId="48674B06" w:rsidR="00EF7797" w:rsidRDefault="00EF7797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3DB6120D" w14:textId="77777777" w:rsidR="00FF4FDD" w:rsidRPr="00EB2038" w:rsidRDefault="00FF4FDD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1B7DCA2D" w14:textId="43C1D5EC" w:rsidR="00352347" w:rsidRPr="00EB2038" w:rsidRDefault="00352347" w:rsidP="00726AD1">
      <w:pPr>
        <w:shd w:val="clear" w:color="auto" w:fill="FFFFFF"/>
        <w:rPr>
          <w:rFonts w:ascii="David" w:hAnsi="David" w:cs="David"/>
          <w:b/>
          <w:bCs/>
          <w:sz w:val="36"/>
          <w:szCs w:val="36"/>
        </w:rPr>
      </w:pPr>
    </w:p>
    <w:p w14:paraId="36357FEE" w14:textId="48AC5ABC" w:rsidR="00726AD1" w:rsidRDefault="00726AD1" w:rsidP="00EB2038">
      <w:pPr>
        <w:shd w:val="clear" w:color="auto" w:fill="FFFFFF"/>
        <w:bidi w:val="0"/>
        <w:jc w:val="center"/>
        <w:rPr>
          <w:b/>
          <w:bCs/>
          <w:color w:val="0070C0"/>
          <w:sz w:val="48"/>
          <w:szCs w:val="48"/>
        </w:rPr>
      </w:pPr>
      <w:r w:rsidRPr="00EB2038">
        <w:rPr>
          <w:b/>
          <w:bCs/>
          <w:color w:val="0070C0"/>
          <w:sz w:val="48"/>
          <w:szCs w:val="48"/>
        </w:rPr>
        <w:lastRenderedPageBreak/>
        <w:t>‘</w:t>
      </w:r>
      <w:r w:rsidR="00FF4FDD">
        <w:rPr>
          <w:b/>
          <w:bCs/>
          <w:color w:val="0070C0"/>
          <w:sz w:val="48"/>
          <w:szCs w:val="48"/>
        </w:rPr>
        <w:t>MORE THAN A BROTHER</w:t>
      </w:r>
      <w:r w:rsidRPr="00EB2038">
        <w:rPr>
          <w:b/>
          <w:bCs/>
          <w:color w:val="0070C0"/>
          <w:sz w:val="48"/>
          <w:szCs w:val="48"/>
        </w:rPr>
        <w:t>’</w:t>
      </w:r>
    </w:p>
    <w:p w14:paraId="1721AB07" w14:textId="77777777" w:rsidR="00FF4FDD" w:rsidRPr="00EB2038" w:rsidRDefault="00FF4FDD" w:rsidP="00FF4FDD">
      <w:pPr>
        <w:shd w:val="clear" w:color="auto" w:fill="FFFFFF"/>
        <w:bidi w:val="0"/>
        <w:jc w:val="center"/>
        <w:rPr>
          <w:b/>
          <w:bCs/>
          <w:color w:val="0070C0"/>
          <w:sz w:val="48"/>
          <w:szCs w:val="48"/>
          <w:u w:val="single"/>
        </w:rPr>
      </w:pPr>
    </w:p>
    <w:p w14:paraId="64753673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b/>
          <w:bCs/>
          <w:color w:val="222222"/>
          <w:sz w:val="28"/>
          <w:szCs w:val="28"/>
        </w:rPr>
        <w:t>VERSE 1</w:t>
      </w:r>
    </w:p>
    <w:p w14:paraId="7FB6D781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Brother, our journeys started from the same origin</w:t>
      </w:r>
      <w:r w:rsidRPr="00FF4FD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</w:p>
    <w:p w14:paraId="24766820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Divergent paths we charted, following different hearts within</w:t>
      </w:r>
      <w:r w:rsidRPr="00FF4FD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</w:p>
    <w:p w14:paraId="6D855BA1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But you were always strong</w:t>
      </w:r>
    </w:p>
    <w:p w14:paraId="30191EAF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Steady like a rock all along</w:t>
      </w:r>
    </w:p>
    <w:p w14:paraId="4EBAE854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You’re the foundation on which I depend</w:t>
      </w:r>
    </w:p>
    <w:p w14:paraId="736FC6AA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You’re not just family, you’re my best friend</w:t>
      </w:r>
    </w:p>
    <w:p w14:paraId="22255408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14:paraId="0D157C85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b/>
          <w:bCs/>
          <w:color w:val="222222"/>
          <w:sz w:val="28"/>
          <w:szCs w:val="28"/>
        </w:rPr>
        <w:t>CHORUS </w:t>
      </w:r>
    </w:p>
    <w:p w14:paraId="0C56A3FB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You’re so more than a brother</w:t>
      </w:r>
    </w:p>
    <w:p w14:paraId="72DD875B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You’re a guiding star that’s like no other</w:t>
      </w:r>
    </w:p>
    <w:p w14:paraId="379EB096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And as we travel the course of generations</w:t>
      </w:r>
      <w:r w:rsidRPr="00FF4FD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</w:p>
    <w:p w14:paraId="5DE92E27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We feel the love and expectation</w:t>
      </w:r>
    </w:p>
    <w:p w14:paraId="559C68D5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And we’ll always be there for one another</w:t>
      </w:r>
    </w:p>
    <w:p w14:paraId="6C6E84F9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And whatever life brings our way</w:t>
      </w:r>
    </w:p>
    <w:p w14:paraId="66F03D3D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I just have to say</w:t>
      </w:r>
    </w:p>
    <w:p w14:paraId="296A45DF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You’re so much more than a brother</w:t>
      </w:r>
    </w:p>
    <w:p w14:paraId="6D074763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Brother of mine </w:t>
      </w:r>
    </w:p>
    <w:p w14:paraId="4B4A96D4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14:paraId="07891238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b/>
          <w:bCs/>
          <w:color w:val="222222"/>
          <w:sz w:val="28"/>
          <w:szCs w:val="28"/>
        </w:rPr>
        <w:t>VERSE 2</w:t>
      </w:r>
    </w:p>
    <w:p w14:paraId="308CA199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Brother, you mirror my feelings with real empathy</w:t>
      </w:r>
    </w:p>
    <w:p w14:paraId="1E20275A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And sharing common insights, you’re the only one who clearly sees </w:t>
      </w:r>
    </w:p>
    <w:p w14:paraId="52926715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Your vision always leads</w:t>
      </w:r>
    </w:p>
    <w:p w14:paraId="55898418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Makes us feel strong so we believe</w:t>
      </w:r>
    </w:p>
    <w:p w14:paraId="179D630A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You’re the captain whose course we sail</w:t>
      </w:r>
      <w:r w:rsidRPr="00FF4FDD">
        <w:rPr>
          <w:rFonts w:asciiTheme="majorBidi" w:hAnsiTheme="majorBidi" w:cstheme="majorBidi"/>
          <w:color w:val="222222"/>
          <w:sz w:val="28"/>
          <w:szCs w:val="28"/>
          <w:rtl/>
        </w:rPr>
        <w:t xml:space="preserve"> </w:t>
      </w:r>
    </w:p>
    <w:p w14:paraId="0BED33B4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 xml:space="preserve">Your love and friendship never </w:t>
      </w:r>
      <w:proofErr w:type="gramStart"/>
      <w:r w:rsidRPr="00FF4FDD">
        <w:rPr>
          <w:rFonts w:asciiTheme="majorBidi" w:hAnsiTheme="majorBidi" w:cstheme="majorBidi"/>
          <w:color w:val="222222"/>
          <w:sz w:val="28"/>
          <w:szCs w:val="28"/>
        </w:rPr>
        <w:t>fails</w:t>
      </w:r>
      <w:proofErr w:type="gramEnd"/>
    </w:p>
    <w:p w14:paraId="25E5354B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14:paraId="653A3ADC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b/>
          <w:bCs/>
          <w:color w:val="222222"/>
          <w:sz w:val="28"/>
          <w:szCs w:val="28"/>
        </w:rPr>
        <w:t>CHORUS </w:t>
      </w:r>
    </w:p>
    <w:p w14:paraId="05F1081B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You’re so more than a brother</w:t>
      </w:r>
    </w:p>
    <w:p w14:paraId="0AD0A2CB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You’re a guiding star that’s like no other</w:t>
      </w:r>
    </w:p>
    <w:p w14:paraId="0101F4F5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And as we travel the course of generations</w:t>
      </w:r>
    </w:p>
    <w:p w14:paraId="431EF8C0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We feel the love and expectation</w:t>
      </w:r>
    </w:p>
    <w:p w14:paraId="1639BBDD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And we’ll always be there for one another</w:t>
      </w:r>
    </w:p>
    <w:p w14:paraId="3FE8D19F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And whatever life brings our way</w:t>
      </w:r>
    </w:p>
    <w:p w14:paraId="61BE8D69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I just have to say</w:t>
      </w:r>
    </w:p>
    <w:p w14:paraId="6643EE60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You’re so much more than a brother</w:t>
      </w:r>
    </w:p>
    <w:p w14:paraId="571CD508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Brother of mine </w:t>
      </w:r>
    </w:p>
    <w:p w14:paraId="08256CED" w14:textId="77777777" w:rsidR="00FF4FDD" w:rsidRPr="00FF4FDD" w:rsidRDefault="00FF4FDD" w:rsidP="00FF4FDD">
      <w:pPr>
        <w:rPr>
          <w:rFonts w:asciiTheme="majorBidi" w:hAnsiTheme="majorBidi" w:cstheme="majorBidi"/>
          <w:sz w:val="28"/>
          <w:szCs w:val="28"/>
          <w:rtl/>
        </w:rPr>
      </w:pPr>
    </w:p>
    <w:p w14:paraId="1ED06B7C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But you were always strong</w:t>
      </w:r>
    </w:p>
    <w:p w14:paraId="3CB82E0B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Steady like a rock all along</w:t>
      </w:r>
    </w:p>
    <w:p w14:paraId="00CB261B" w14:textId="77777777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You’re the foundation on which I depend</w:t>
      </w:r>
    </w:p>
    <w:p w14:paraId="0C817F93" w14:textId="78D40DFB" w:rsidR="00FF4FDD" w:rsidRPr="00FF4FDD" w:rsidRDefault="00FF4FDD" w:rsidP="00FF4FDD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F4FDD">
        <w:rPr>
          <w:rFonts w:asciiTheme="majorBidi" w:hAnsiTheme="majorBidi" w:cstheme="majorBidi"/>
          <w:color w:val="222222"/>
          <w:sz w:val="28"/>
          <w:szCs w:val="28"/>
        </w:rPr>
        <w:t>You’re not just family, you’re my best friend</w:t>
      </w:r>
      <w:r w:rsidRPr="00FF4FDD">
        <w:rPr>
          <w:rFonts w:asciiTheme="majorBidi" w:hAnsiTheme="majorBidi" w:cstheme="majorBidi"/>
          <w:color w:val="222222"/>
          <w:sz w:val="28"/>
          <w:szCs w:val="28"/>
        </w:rPr>
        <w:t>.</w:t>
      </w:r>
    </w:p>
    <w:sectPr w:rsidR="00FF4FDD" w:rsidRPr="00FF4FDD" w:rsidSect="00865183">
      <w:pgSz w:w="11906" w:h="16838"/>
      <w:pgMar w:top="72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D1"/>
    <w:rsid w:val="00352347"/>
    <w:rsid w:val="00726AD1"/>
    <w:rsid w:val="007C2E3A"/>
    <w:rsid w:val="00CC2A39"/>
    <w:rsid w:val="00D04309"/>
    <w:rsid w:val="00D7735A"/>
    <w:rsid w:val="00EB2038"/>
    <w:rsid w:val="00EF7797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A9DF"/>
  <w15:chartTrackingRefBased/>
  <w15:docId w15:val="{3C217BAC-CF52-4AB1-B1E2-09C3AB84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AD1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726AD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F7797"/>
    <w:rPr>
      <w:color w:val="954F72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FF4FDD"/>
    <w:pPr>
      <w:bidi w:val="0"/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opardmusicgroup.com/" TargetMode="External"/><Relationship Id="rId4" Type="http://schemas.openxmlformats.org/officeDocument/2006/relationships/hyperlink" Target="http://www.sps-productions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 Vardy</dc:creator>
  <cp:keywords/>
  <dc:description/>
  <cp:lastModifiedBy>Orly Vardy</cp:lastModifiedBy>
  <cp:revision>2</cp:revision>
  <dcterms:created xsi:type="dcterms:W3CDTF">2022-03-10T19:01:00Z</dcterms:created>
  <dcterms:modified xsi:type="dcterms:W3CDTF">2022-03-10T19:01:00Z</dcterms:modified>
</cp:coreProperties>
</file>